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02CD5" w14:textId="33A1BA3E" w:rsidR="00CE47FB" w:rsidRDefault="00B31D36">
      <w:r>
        <w:rPr>
          <w:noProof/>
        </w:rPr>
        <w:drawing>
          <wp:inline distT="0" distB="0" distL="0" distR="0" wp14:anchorId="5E72AB92" wp14:editId="25DBBBE8">
            <wp:extent cx="5943600" cy="3714750"/>
            <wp:effectExtent l="0" t="0" r="0" b="6350"/>
            <wp:docPr id="1448438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38590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A14A" w14:textId="77777777" w:rsidR="00B31D36" w:rsidRDefault="00B31D36"/>
    <w:p w14:paraId="5B87ECEE" w14:textId="15ED65DC" w:rsidR="00B31D36" w:rsidRDefault="00B31D36">
      <w:r>
        <w:rPr>
          <w:noProof/>
        </w:rPr>
        <w:drawing>
          <wp:inline distT="0" distB="0" distL="0" distR="0" wp14:anchorId="4F695833" wp14:editId="5C3CDC49">
            <wp:extent cx="5943600" cy="3714750"/>
            <wp:effectExtent l="0" t="0" r="0" b="6350"/>
            <wp:docPr id="177873961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39618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C56D" w14:textId="77777777" w:rsidR="00B31D36" w:rsidRDefault="00B31D36"/>
    <w:p w14:paraId="6DB3FC18" w14:textId="60076DF8" w:rsidR="00B31D36" w:rsidRDefault="00B31D36">
      <w:r>
        <w:rPr>
          <w:noProof/>
        </w:rPr>
        <w:lastRenderedPageBreak/>
        <w:drawing>
          <wp:inline distT="0" distB="0" distL="0" distR="0" wp14:anchorId="18129A77" wp14:editId="71120AFF">
            <wp:extent cx="5943600" cy="3714750"/>
            <wp:effectExtent l="0" t="0" r="0" b="6350"/>
            <wp:docPr id="213794996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49963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C67D" w14:textId="77777777" w:rsidR="00B31D36" w:rsidRDefault="00B31D36"/>
    <w:p w14:paraId="22467F68" w14:textId="46856559" w:rsidR="00B31D36" w:rsidRDefault="00B31D36">
      <w:r>
        <w:rPr>
          <w:noProof/>
        </w:rPr>
        <w:drawing>
          <wp:inline distT="0" distB="0" distL="0" distR="0" wp14:anchorId="068DE6DF" wp14:editId="18D651EF">
            <wp:extent cx="5943600" cy="3714750"/>
            <wp:effectExtent l="0" t="0" r="0" b="6350"/>
            <wp:docPr id="13150545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5457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127" w14:textId="77777777" w:rsidR="00B31D36" w:rsidRDefault="00B31D36"/>
    <w:p w14:paraId="1E6F09F0" w14:textId="1D6D21A6" w:rsidR="00B31D36" w:rsidRDefault="00B31D36">
      <w:r>
        <w:rPr>
          <w:noProof/>
        </w:rPr>
        <w:lastRenderedPageBreak/>
        <w:drawing>
          <wp:inline distT="0" distB="0" distL="0" distR="0" wp14:anchorId="7EB09606" wp14:editId="65C02EF5">
            <wp:extent cx="5943600" cy="3714750"/>
            <wp:effectExtent l="0" t="0" r="0" b="6350"/>
            <wp:docPr id="143872934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29348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3697" w14:textId="77777777" w:rsidR="00B31D36" w:rsidRDefault="00B31D36"/>
    <w:p w14:paraId="4C2D680E" w14:textId="574C978B" w:rsidR="00B31D36" w:rsidRDefault="00B31D36">
      <w:r>
        <w:rPr>
          <w:noProof/>
        </w:rPr>
        <w:drawing>
          <wp:inline distT="0" distB="0" distL="0" distR="0" wp14:anchorId="305E8225" wp14:editId="24943BA0">
            <wp:extent cx="5943600" cy="3714750"/>
            <wp:effectExtent l="0" t="0" r="0" b="6350"/>
            <wp:docPr id="106167857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8576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42D0" w14:textId="77777777" w:rsidR="00B31D36" w:rsidRDefault="00B31D36"/>
    <w:p w14:paraId="236F86EC" w14:textId="2B516A7C" w:rsidR="00B31D36" w:rsidRDefault="00B31D36">
      <w:r>
        <w:rPr>
          <w:noProof/>
        </w:rPr>
        <w:lastRenderedPageBreak/>
        <w:drawing>
          <wp:inline distT="0" distB="0" distL="0" distR="0" wp14:anchorId="6D6EE292" wp14:editId="3B757848">
            <wp:extent cx="5943600" cy="3714750"/>
            <wp:effectExtent l="0" t="0" r="0" b="6350"/>
            <wp:docPr id="72138248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82488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AAE8" w14:textId="77777777" w:rsidR="00136E0F" w:rsidRDefault="00136E0F"/>
    <w:p w14:paraId="44EE679A" w14:textId="77A2D894" w:rsidR="00136E0F" w:rsidRDefault="00136E0F" w:rsidP="00136E0F">
      <w:r>
        <w:rPr>
          <w:noProof/>
        </w:rPr>
        <w:drawing>
          <wp:inline distT="0" distB="0" distL="0" distR="0" wp14:anchorId="3D5B9F13" wp14:editId="37052E20">
            <wp:extent cx="5943600" cy="3714750"/>
            <wp:effectExtent l="0" t="0" r="0" b="6350"/>
            <wp:docPr id="101964053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40531" name="Picture 10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C681" w14:textId="77777777" w:rsidR="00136E0F" w:rsidRDefault="00136E0F" w:rsidP="00136E0F"/>
    <w:p w14:paraId="46949172" w14:textId="2443F651" w:rsidR="00136E0F" w:rsidRDefault="00136E0F" w:rsidP="00136E0F">
      <w:r>
        <w:rPr>
          <w:noProof/>
        </w:rPr>
        <w:lastRenderedPageBreak/>
        <w:drawing>
          <wp:inline distT="0" distB="0" distL="0" distR="0" wp14:anchorId="5E4D47DB" wp14:editId="0BE6F9AE">
            <wp:extent cx="5943600" cy="3714750"/>
            <wp:effectExtent l="0" t="0" r="0" b="6350"/>
            <wp:docPr id="41475553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55535" name="Picture 1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9F5" w14:textId="77777777" w:rsidR="00136E0F" w:rsidRDefault="00136E0F" w:rsidP="00136E0F"/>
    <w:p w14:paraId="66ECB5F3" w14:textId="1C446E48" w:rsidR="00136E0F" w:rsidRDefault="00136E0F" w:rsidP="00136E0F">
      <w:r>
        <w:rPr>
          <w:noProof/>
        </w:rPr>
        <w:drawing>
          <wp:inline distT="0" distB="0" distL="0" distR="0" wp14:anchorId="08477390" wp14:editId="47867298">
            <wp:extent cx="5943600" cy="3714750"/>
            <wp:effectExtent l="0" t="0" r="0" b="6350"/>
            <wp:docPr id="64212416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24164" name="Picture 12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FAC6" w14:textId="77777777" w:rsidR="00136E0F" w:rsidRDefault="00136E0F" w:rsidP="00136E0F"/>
    <w:p w14:paraId="45442E4D" w14:textId="4708D74E" w:rsidR="00136E0F" w:rsidRDefault="00136E0F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3938A3FA" wp14:editId="78B80AE2">
            <wp:extent cx="5943600" cy="3714750"/>
            <wp:effectExtent l="0" t="0" r="0" b="6350"/>
            <wp:docPr id="1420599817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9817" name="Picture 13" descr="A screen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B72B" w14:textId="77777777" w:rsidR="00136E0F" w:rsidRDefault="00136E0F" w:rsidP="00136E0F">
      <w:pPr>
        <w:ind w:left="720" w:hanging="720"/>
      </w:pPr>
    </w:p>
    <w:p w14:paraId="0FDF40F7" w14:textId="53ACC872" w:rsidR="00136E0F" w:rsidRDefault="00136E0F" w:rsidP="00136E0F">
      <w:pPr>
        <w:ind w:left="720" w:hanging="720"/>
      </w:pPr>
      <w:r>
        <w:rPr>
          <w:noProof/>
        </w:rPr>
        <w:drawing>
          <wp:inline distT="0" distB="0" distL="0" distR="0" wp14:anchorId="269293A9" wp14:editId="4399A768">
            <wp:extent cx="5943600" cy="3714750"/>
            <wp:effectExtent l="0" t="0" r="0" b="6350"/>
            <wp:docPr id="114858624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86248" name="Picture 1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962E" w14:textId="77777777" w:rsidR="00136E0F" w:rsidRDefault="00136E0F" w:rsidP="00136E0F">
      <w:pPr>
        <w:ind w:left="720" w:hanging="720"/>
      </w:pPr>
    </w:p>
    <w:p w14:paraId="430B85E1" w14:textId="6EA2E7E9" w:rsidR="00136E0F" w:rsidRDefault="00B34932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7AA7C55C" wp14:editId="19E85D64">
            <wp:extent cx="5943600" cy="3714750"/>
            <wp:effectExtent l="0" t="0" r="0" b="6350"/>
            <wp:docPr id="1554688492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88492" name="Picture 15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32BC" w14:textId="77777777" w:rsidR="00B34932" w:rsidRDefault="00B34932" w:rsidP="00136E0F">
      <w:pPr>
        <w:ind w:left="720" w:hanging="720"/>
      </w:pPr>
    </w:p>
    <w:p w14:paraId="23CA2B53" w14:textId="1053AACF" w:rsidR="00B34932" w:rsidRDefault="00B34932" w:rsidP="00136E0F">
      <w:pPr>
        <w:ind w:left="720" w:hanging="720"/>
      </w:pPr>
      <w:r>
        <w:rPr>
          <w:noProof/>
        </w:rPr>
        <w:drawing>
          <wp:inline distT="0" distB="0" distL="0" distR="0" wp14:anchorId="74CC8D8E" wp14:editId="60A7A16B">
            <wp:extent cx="5943600" cy="3714750"/>
            <wp:effectExtent l="0" t="0" r="0" b="6350"/>
            <wp:docPr id="51700846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08461" name="Picture 16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A0F" w14:textId="77777777" w:rsidR="00B34932" w:rsidRDefault="00B34932" w:rsidP="00136E0F">
      <w:pPr>
        <w:ind w:left="720" w:hanging="720"/>
      </w:pPr>
    </w:p>
    <w:p w14:paraId="7EBD1846" w14:textId="17D53C9E" w:rsidR="00B34932" w:rsidRDefault="00B34932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6A833317" wp14:editId="57472D74">
            <wp:extent cx="5943600" cy="3714750"/>
            <wp:effectExtent l="0" t="0" r="0" b="6350"/>
            <wp:docPr id="44947111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71110" name="Picture 17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00B4" w14:textId="77777777" w:rsidR="00B34932" w:rsidRDefault="00B34932" w:rsidP="00136E0F">
      <w:pPr>
        <w:ind w:left="720" w:hanging="720"/>
      </w:pPr>
    </w:p>
    <w:p w14:paraId="4252A617" w14:textId="77777777" w:rsidR="00B34932" w:rsidRDefault="00B34932" w:rsidP="00136E0F">
      <w:pPr>
        <w:ind w:left="720" w:hanging="720"/>
      </w:pPr>
    </w:p>
    <w:p w14:paraId="43B17A23" w14:textId="339ED5B4" w:rsidR="00B34932" w:rsidRDefault="00B34932" w:rsidP="00136E0F">
      <w:pPr>
        <w:ind w:left="720" w:hanging="720"/>
      </w:pPr>
      <w:r>
        <w:rPr>
          <w:noProof/>
        </w:rPr>
        <w:drawing>
          <wp:inline distT="0" distB="0" distL="0" distR="0" wp14:anchorId="6F793A39" wp14:editId="280B5EF9">
            <wp:extent cx="5943600" cy="3714750"/>
            <wp:effectExtent l="0" t="0" r="0" b="6350"/>
            <wp:docPr id="742764876" name="Picture 1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64876" name="Picture 18" descr="A screenshot of a computer screen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FEC0" w14:textId="12046867" w:rsidR="00B34932" w:rsidRDefault="00B34932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4E25E426" wp14:editId="4B12B736">
            <wp:extent cx="5943600" cy="3714750"/>
            <wp:effectExtent l="0" t="0" r="0" b="6350"/>
            <wp:docPr id="40925291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52913" name="Picture 19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7AB5" w14:textId="1A670A34" w:rsidR="00B34932" w:rsidRDefault="0057157C" w:rsidP="00136E0F">
      <w:pPr>
        <w:ind w:left="720" w:hanging="720"/>
      </w:pPr>
      <w:r>
        <w:t>Last Watched</w:t>
      </w:r>
    </w:p>
    <w:p w14:paraId="6608ECA3" w14:textId="52F04BF1" w:rsidR="00B34932" w:rsidRDefault="00D1028A" w:rsidP="00136E0F">
      <w:pPr>
        <w:ind w:left="720" w:hanging="720"/>
      </w:pPr>
      <w:r>
        <w:t>1:18:06:30</w:t>
      </w:r>
    </w:p>
    <w:sectPr w:rsidR="00B349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BFB"/>
    <w:rsid w:val="00104F0F"/>
    <w:rsid w:val="00136E0F"/>
    <w:rsid w:val="002D4381"/>
    <w:rsid w:val="0057157C"/>
    <w:rsid w:val="00781BFB"/>
    <w:rsid w:val="00B31D36"/>
    <w:rsid w:val="00B34932"/>
    <w:rsid w:val="00CA18F3"/>
    <w:rsid w:val="00CD04C4"/>
    <w:rsid w:val="00CE47FB"/>
    <w:rsid w:val="00D10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F44D62"/>
  <w15:chartTrackingRefBased/>
  <w15:docId w15:val="{75F24A67-AEEF-544B-A69E-E9BD97B81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1B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1B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1B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1B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1B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1B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1B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1B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1B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1B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1B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1B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1B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1B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1B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1B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1B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1B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1B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1B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1B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1B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1B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1B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1B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1B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1B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1B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1BF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Teng, Da</dc:creator>
  <cp:keywords/>
  <dc:description/>
  <cp:lastModifiedBy>Teng, Da</cp:lastModifiedBy>
  <cp:revision>3</cp:revision>
  <dcterms:created xsi:type="dcterms:W3CDTF">2025-03-26T04:11:00Z</dcterms:created>
  <dcterms:modified xsi:type="dcterms:W3CDTF">2025-03-26T20:40:00Z</dcterms:modified>
</cp:coreProperties>
</file>